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Москва</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25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"ГРУЗЧИКОВ-СЕРВИС ПЛЮС"</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Генерального директора Шкуровой Н. А., действующей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"ГРУЗЧИКОВ-СЕРВИС ПЛЮС"</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125040 г. Москва, пр-кт Ленинградский, дом 7, стр 1 Эт 3 пом II Ком 26</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7714437166</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771401001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40702810502500066614</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ООО "Банк Точка"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1197746026609</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125040, Москва, Ленинградский проспект, д.7, стр.1, офис 228</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msk.working-standart.ru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moscow@working-standart.ru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(495) 260-28-87</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Генеральный 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Шкурова Н. А.</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25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Работа с такелажными грузами (вес одного места груза БОЛЕЕ 50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 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Шкурова Н. А.</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25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Шкурова Н. 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25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Шкурова Н. 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25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Шкурова Н. 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