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Москва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24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"ГРУЗЧИКОВ-СЕРВИС ПЛЮС"</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Шкуровой Н. А., действующей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"ГРУЗЧИКОВ-СЕРВИС ПЛЮС"</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125040 г. Москва, пр-кт Ленинградский, дом 7, стр 1 Эт 3 пом II Ком 26</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7714437166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771401001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40702810502500066614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1197746026609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125040, Москва, Ленинградский проспект, д.7, стр.1, офис 228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msk.working-standart.ru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moscow@working-standart.ru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(495) 260-28-87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Шкурова Н. 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24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Работа с такелажными грузами (вес одного места груза БОЛЕЕ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 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Шкурова Н. 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24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Шкурова Н.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24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Шкурова Н.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24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Шкурова Н.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